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137D6E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137D6E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137D6E" w:rsidRDefault="00137D6E" w:rsidP="00137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5В050500</w:t>
      </w:r>
      <w:r w:rsidR="0098042C" w:rsidRPr="00137D6E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Аймақтану</w:t>
      </w:r>
    </w:p>
    <w:p w:rsidR="00DF556E" w:rsidRPr="00137D6E" w:rsidRDefault="00137D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F556E" w:rsidRPr="00137D6E">
        <w:rPr>
          <w:rFonts w:ascii="Times New Roman" w:hAnsi="Times New Roman" w:cs="Times New Roman"/>
          <w:b/>
          <w:sz w:val="24"/>
          <w:szCs w:val="24"/>
          <w:lang w:val="kk-KZ"/>
        </w:rPr>
        <w:t>амандығы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556E" w:rsidRPr="00137D6E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365C55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37D6E" w:rsidRPr="00137D6E">
        <w:rPr>
          <w:rFonts w:ascii="Times New Roman" w:hAnsi="Times New Roman" w:cs="Times New Roman"/>
          <w:lang w:val="kk-KZ"/>
        </w:rPr>
        <w:t xml:space="preserve">PIYaIR 4312  </w:t>
      </w:r>
      <w:r w:rsidR="00365C55" w:rsidRP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Мамандану аймағының тәжірибелік шетел тіл</w:t>
      </w:r>
      <w:r w:rsid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і (екінші шетел тілі) 2 бөлім  </w:t>
      </w:r>
      <w:r w:rsidR="00365C55" w:rsidRP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4 Курс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20</w:t>
      </w:r>
      <w:r w:rsidR="00CF3732" w:rsidRPr="00137D6E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CF3732" w:rsidRPr="00137D6E">
        <w:rPr>
          <w:rFonts w:ascii="Times New Roman" w:hAnsi="Times New Roman" w:cs="Times New Roman"/>
          <w:sz w:val="24"/>
          <w:szCs w:val="24"/>
        </w:rPr>
        <w:t>-2022</w:t>
      </w:r>
      <w:r w:rsidRPr="00137D6E">
        <w:rPr>
          <w:rFonts w:ascii="Times New Roman" w:hAnsi="Times New Roman" w:cs="Times New Roman"/>
          <w:sz w:val="24"/>
          <w:szCs w:val="24"/>
        </w:rPr>
        <w:t xml:space="preserve"> оқужылының к</w:t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CF3732" w:rsidRPr="00137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137D6E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F42C53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137D6E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137D6E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137D6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lang w:val="kk-KZ"/>
              </w:rPr>
              <w:t xml:space="preserve">PIYaIR 4312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365C55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C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Мамандану аймағының тәжірибелік шетел тіл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і (екінші шетел тілі) 2 бөлім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137D6E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137D6E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137D6E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137D6E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F42C53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0159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="009F4077"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137D6E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137D6E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137D6E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F42C5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137D6E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137D6E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137D6E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137D6E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137D6E" w:rsidTr="00EC322E">
        <w:tc>
          <w:tcPr>
            <w:tcW w:w="3404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F42C53" w:rsidTr="00A12B69">
        <w:tc>
          <w:tcPr>
            <w:tcW w:w="3404" w:type="dxa"/>
          </w:tcPr>
          <w:p w:rsidR="00DB49B7" w:rsidRPr="00137D6E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халықаралық әдебиеттен, оқылатын тілдегі халықтың 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137D6E" w:rsidRDefault="00DB49B7" w:rsidP="002B562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1</w:t>
            </w:r>
            <w:r w:rsidRPr="00137D6E">
              <w:rPr>
                <w:sz w:val="24"/>
                <w:szCs w:val="24"/>
                <w:lang w:val="kk-KZ"/>
              </w:rPr>
              <w:t>.</w:t>
            </w:r>
            <w:r w:rsidR="003C20FD" w:rsidRPr="00137D6E">
              <w:rPr>
                <w:sz w:val="24"/>
                <w:szCs w:val="24"/>
                <w:lang w:val="kk-KZ"/>
              </w:rPr>
              <w:t xml:space="preserve"> ағылшын тілді елдердің, олардың мәдениеті мен 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бағытталған нақтылаушы сұрақтарды құрастырады</w:t>
            </w:r>
          </w:p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F42C53" w:rsidTr="00A12B69">
        <w:tc>
          <w:tcPr>
            <w:tcW w:w="3404" w:type="dxa"/>
            <w:vMerge w:val="restart"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B562C"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137D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F42C53" w:rsidTr="003C20FD">
        <w:trPr>
          <w:trHeight w:val="1487"/>
        </w:trPr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3C20F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137D6E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</w:tc>
      </w:tr>
      <w:tr w:rsidR="00DB49B7" w:rsidRPr="00F42C53" w:rsidTr="00A12B69"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137D6E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F42C53" w:rsidTr="00A12B69"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137D6E" w:rsidRDefault="003C20FD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137D6E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137D6E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137D6E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137D6E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137D6E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137D6E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F42C5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137D6E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850134" w:rsidRPr="00137D6E" w:rsidRDefault="00A44038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50134" w:rsidRPr="00137D6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850134" w:rsidRPr="00137D6E" w:rsidRDefault="00A44038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50134" w:rsidRPr="00137D6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850134" w:rsidRPr="00137D6E" w:rsidRDefault="00A44038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850134" w:rsidRPr="00137D6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137D6E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F42C5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A44038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begin"/>
            </w:r>
            <w:r w:rsidR="002C5F5F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 HYPERLINK "mailto:smagulova.aigerm@gmail.com" </w:instrText>
            </w:r>
            <w:r w:rsidR="00A44038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separate"/>
            </w:r>
            <w:r w:rsidR="002C5F5F" w:rsidRPr="00137D6E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A44038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end"/>
            </w:r>
            <w:r w:rsidR="002C5F5F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137D6E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137D6E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137D6E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137D6E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137D6E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137D6E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137D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137D6E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137D6E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137D6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137D6E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137D6E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</w:tr>
      <w:tr w:rsidR="00574532" w:rsidRPr="00137D6E" w:rsidTr="00CA080E">
        <w:tc>
          <w:tcPr>
            <w:tcW w:w="10046" w:type="dxa"/>
            <w:gridSpan w:val="8"/>
          </w:tcPr>
          <w:p w:rsidR="00574532" w:rsidRPr="00137D6E" w:rsidRDefault="00574532" w:rsidP="00ED511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B44C3" w:rsidRPr="00137D6E" w:rsidTr="00DC1BB9">
        <w:trPr>
          <w:trHeight w:val="954"/>
        </w:trPr>
        <w:tc>
          <w:tcPr>
            <w:tcW w:w="851" w:type="dxa"/>
            <w:vMerge w:val="restart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2B562C" w:rsidRPr="00137D6E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137D6E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137D6E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="00D10369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D10369" w:rsidRPr="00137D6E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0970E9">
        <w:trPr>
          <w:trHeight w:val="314"/>
        </w:trPr>
        <w:tc>
          <w:tcPr>
            <w:tcW w:w="851" w:type="dxa"/>
            <w:vMerge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137D6E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137D6E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137D6E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D10369" w:rsidRPr="00137D6E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AE126A">
        <w:tc>
          <w:tcPr>
            <w:tcW w:w="851" w:type="dxa"/>
            <w:vMerge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137D6E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137D6E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0C4DE8" w:rsidRPr="00137D6E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644182">
        <w:tc>
          <w:tcPr>
            <w:tcW w:w="851" w:type="dxa"/>
            <w:vMerge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137D6E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137D6E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137D6E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137D6E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137D6E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137D6E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0C4DE8" w:rsidRPr="00137D6E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2D7433">
        <w:tc>
          <w:tcPr>
            <w:tcW w:w="851" w:type="dxa"/>
            <w:vMerge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137D6E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137D6E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137D6E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137D6E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137D6E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137D6E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DB1E40" w:rsidRPr="00137D6E" w:rsidRDefault="00DB1E40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137D6E" w:rsidTr="00DC1BB9">
        <w:trPr>
          <w:trHeight w:val="351"/>
        </w:trPr>
        <w:tc>
          <w:tcPr>
            <w:tcW w:w="851" w:type="dxa"/>
            <w:vMerge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137D6E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137D6E" w:rsidTr="00575269">
        <w:trPr>
          <w:trHeight w:val="351"/>
        </w:trPr>
        <w:tc>
          <w:tcPr>
            <w:tcW w:w="851" w:type="dxa"/>
            <w:vMerge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137D6E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137D6E" w:rsidTr="00B512A5">
        <w:tc>
          <w:tcPr>
            <w:tcW w:w="10046" w:type="dxa"/>
            <w:gridSpan w:val="8"/>
          </w:tcPr>
          <w:p w:rsidR="00151B65" w:rsidRPr="00137D6E" w:rsidRDefault="00151B65" w:rsidP="00ED511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137D6E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730467" w:rsidRPr="00137D6E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075578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137D6E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FF59A6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036181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137D6E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137D6E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C374E2">
        <w:tc>
          <w:tcPr>
            <w:tcW w:w="85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730467" w:rsidRPr="00137D6E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275B89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137D6E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137D6E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137D6E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137D6E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137D6E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730467" w:rsidRPr="00137D6E" w:rsidRDefault="00730467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137D6E" w:rsidTr="00DC1BB9">
        <w:tc>
          <w:tcPr>
            <w:tcW w:w="851" w:type="dxa"/>
            <w:vMerge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137D6E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137D6E" w:rsidTr="00A07681">
        <w:tc>
          <w:tcPr>
            <w:tcW w:w="851" w:type="dxa"/>
            <w:vMerge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137D6E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137D6E" w:rsidTr="00515202">
        <w:tc>
          <w:tcPr>
            <w:tcW w:w="10046" w:type="dxa"/>
            <w:gridSpan w:val="8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137D6E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137D6E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FF59A6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0B1321">
        <w:tc>
          <w:tcPr>
            <w:tcW w:w="851" w:type="dxa"/>
            <w:vMerge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137D6E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B562C" w:rsidRPr="00137D6E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E66F46" w:rsidRPr="00137D6E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DD5B1B">
        <w:tc>
          <w:tcPr>
            <w:tcW w:w="851" w:type="dxa"/>
            <w:vMerge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137D6E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137D6E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137D6E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137D6E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137D6E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137D6E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0B406C" w:rsidRPr="00137D6E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9D499B">
        <w:tc>
          <w:tcPr>
            <w:tcW w:w="851" w:type="dxa"/>
            <w:vMerge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137D6E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137D6E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137D6E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137D6E" w:rsidTr="009E3BF5">
        <w:tc>
          <w:tcPr>
            <w:tcW w:w="851" w:type="dxa"/>
          </w:tcPr>
          <w:p w:rsidR="00D53B87" w:rsidRPr="00137D6E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137D6E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137D6E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137D6E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137D6E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137D6E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137D6E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42C53" w:rsidRPr="00137D6E" w:rsidRDefault="00F42C53" w:rsidP="00F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53" w:rsidRPr="00137D6E" w:rsidRDefault="00F42C53" w:rsidP="00F42C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137D6E" w:rsidTr="00DC1BB9">
        <w:tc>
          <w:tcPr>
            <w:tcW w:w="851" w:type="dxa"/>
            <w:vMerge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137D6E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137D6E" w:rsidTr="008B3120">
        <w:tc>
          <w:tcPr>
            <w:tcW w:w="851" w:type="dxa"/>
            <w:vMerge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137D6E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137D6E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137D6E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137D6E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137D6E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137D6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3CF4"/>
    <w:rsid w:val="000C4DE8"/>
    <w:rsid w:val="000D7BF7"/>
    <w:rsid w:val="000E11A5"/>
    <w:rsid w:val="000E3F82"/>
    <w:rsid w:val="000F1393"/>
    <w:rsid w:val="000F2ACF"/>
    <w:rsid w:val="001176B4"/>
    <w:rsid w:val="00137D6E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5FD4"/>
    <w:rsid w:val="002A61A5"/>
    <w:rsid w:val="002B2470"/>
    <w:rsid w:val="002B562C"/>
    <w:rsid w:val="002C5F5F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65C55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B7DFE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0134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4038"/>
    <w:rsid w:val="00A45ABA"/>
    <w:rsid w:val="00A46F8D"/>
    <w:rsid w:val="00A709F0"/>
    <w:rsid w:val="00A75594"/>
    <w:rsid w:val="00A82474"/>
    <w:rsid w:val="00A83F9A"/>
    <w:rsid w:val="00A85A51"/>
    <w:rsid w:val="00A911C9"/>
    <w:rsid w:val="00AC0E1F"/>
    <w:rsid w:val="00AC5BC6"/>
    <w:rsid w:val="00AD0159"/>
    <w:rsid w:val="00AD053F"/>
    <w:rsid w:val="00AE7C0F"/>
    <w:rsid w:val="00B2473A"/>
    <w:rsid w:val="00B401C3"/>
    <w:rsid w:val="00B41DB0"/>
    <w:rsid w:val="00B544CB"/>
    <w:rsid w:val="00B97DD0"/>
    <w:rsid w:val="00BC7930"/>
    <w:rsid w:val="00BD0EC2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27E8"/>
    <w:rsid w:val="00CA6414"/>
    <w:rsid w:val="00CB411F"/>
    <w:rsid w:val="00CC7550"/>
    <w:rsid w:val="00CD1E6E"/>
    <w:rsid w:val="00CF3732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6BD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C6DC2"/>
    <w:rsid w:val="00ED5110"/>
    <w:rsid w:val="00EE6B9C"/>
    <w:rsid w:val="00EF2AC1"/>
    <w:rsid w:val="00F2507C"/>
    <w:rsid w:val="00F37C4C"/>
    <w:rsid w:val="00F41955"/>
    <w:rsid w:val="00F42C53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12</cp:revision>
  <dcterms:created xsi:type="dcterms:W3CDTF">2020-10-15T10:16:00Z</dcterms:created>
  <dcterms:modified xsi:type="dcterms:W3CDTF">2021-09-11T08:02:00Z</dcterms:modified>
</cp:coreProperties>
</file>